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03B7" w14:textId="77777777" w:rsidR="007901B1" w:rsidRPr="00CF46CB" w:rsidRDefault="00CF46CB" w:rsidP="00CF46CB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</w:t>
      </w:r>
      <w:r w:rsidR="007901B1" w:rsidRPr="00CF46CB">
        <w:rPr>
          <w:rFonts w:ascii="Calibri" w:hAnsi="Calibri"/>
          <w:b/>
          <w:sz w:val="28"/>
          <w:szCs w:val="28"/>
        </w:rPr>
        <w:t>MPLOYEE DATA SHEET</w:t>
      </w:r>
    </w:p>
    <w:p w14:paraId="181C40C6" w14:textId="77777777" w:rsidR="007901B1" w:rsidRPr="001F5EEB" w:rsidRDefault="007901B1" w:rsidP="009D07B2">
      <w:pPr>
        <w:ind w:right="18"/>
        <w:rPr>
          <w:rFonts w:ascii="Calibri" w:hAnsi="Calibri"/>
          <w:b/>
        </w:rPr>
      </w:pPr>
      <w:r w:rsidRPr="001F5EEB">
        <w:rPr>
          <w:rFonts w:ascii="Calibri" w:hAnsi="Calibri"/>
          <w:b/>
        </w:rPr>
        <w:t>Please complete this record of your personal information for your employee file. This data sheet is retained in your confidential personnel</w:t>
      </w:r>
      <w:r w:rsidR="00DC40B4" w:rsidRPr="001F5EEB">
        <w:rPr>
          <w:rFonts w:ascii="Calibri" w:hAnsi="Calibri"/>
          <w:b/>
        </w:rPr>
        <w:t xml:space="preserve"> file for informational</w:t>
      </w:r>
      <w:r w:rsidRPr="001F5EEB">
        <w:rPr>
          <w:rFonts w:ascii="Calibri" w:hAnsi="Calibri"/>
          <w:b/>
        </w:rPr>
        <w:t xml:space="preserve"> or emergency purposes only. Update as often as needed so that we always have the most current information on file. </w:t>
      </w:r>
    </w:p>
    <w:p w14:paraId="0EEDB5BD" w14:textId="77777777" w:rsidR="007901B1" w:rsidRPr="00CF46CB" w:rsidRDefault="007901B1" w:rsidP="00881C9C">
      <w:pPr>
        <w:tabs>
          <w:tab w:val="center" w:pos="4680"/>
          <w:tab w:val="right" w:pos="9630"/>
        </w:tabs>
        <w:ind w:right="18"/>
        <w:jc w:val="center"/>
        <w:rPr>
          <w:rFonts w:ascii="Calibri" w:hAnsi="Calibri"/>
          <w:b/>
          <w:sz w:val="28"/>
          <w:szCs w:val="28"/>
        </w:rPr>
      </w:pPr>
      <w:r w:rsidRPr="00CF46CB">
        <w:rPr>
          <w:rFonts w:ascii="Calibri" w:hAnsi="Calibri"/>
          <w:b/>
          <w:sz w:val="28"/>
          <w:szCs w:val="28"/>
        </w:rPr>
        <w:t>Personal Information</w:t>
      </w:r>
      <w:r w:rsidR="00CF46CB" w:rsidRPr="00CF46CB">
        <w:rPr>
          <w:rFonts w:ascii="Calibri" w:hAnsi="Calibri"/>
          <w:b/>
          <w:sz w:val="28"/>
          <w:szCs w:val="28"/>
        </w:rPr>
        <w:t xml:space="preserve">                                        </w:t>
      </w:r>
    </w:p>
    <w:tbl>
      <w:tblPr>
        <w:tblW w:w="1090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1170"/>
        <w:gridCol w:w="2206"/>
        <w:gridCol w:w="2206"/>
      </w:tblGrid>
      <w:tr w:rsidR="007901B1" w:rsidRPr="001F5EEB" w14:paraId="5EE7F50E" w14:textId="77777777" w:rsidTr="00E811DA">
        <w:trPr>
          <w:trHeight w:val="360"/>
        </w:trPr>
        <w:tc>
          <w:tcPr>
            <w:tcW w:w="10908" w:type="dxa"/>
            <w:gridSpan w:val="4"/>
            <w:vAlign w:val="center"/>
          </w:tcPr>
          <w:p w14:paraId="5061C3EA" w14:textId="14C499B9" w:rsidR="007901B1" w:rsidRDefault="007901B1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Employee Name</w:t>
            </w:r>
            <w:r w:rsidR="009D07B2">
              <w:rPr>
                <w:rFonts w:ascii="Calibri" w:hAnsi="Calibri"/>
                <w:b/>
              </w:rPr>
              <w:t>:</w:t>
            </w:r>
          </w:p>
          <w:p w14:paraId="51A5C0F2" w14:textId="72280BFA" w:rsidR="00A177C7" w:rsidRPr="001F5EEB" w:rsidRDefault="009D07B2" w:rsidP="009D07B2">
            <w:pPr>
              <w:ind w:righ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(Last, First, MI)</w:t>
            </w:r>
            <w:r w:rsidR="001F5EEB" w:rsidRPr="001F5EEB">
              <w:rPr>
                <w:rFonts w:ascii="Calibri" w:hAnsi="Calibri"/>
                <w:b/>
              </w:rPr>
              <w:t xml:space="preserve"> </w:t>
            </w:r>
          </w:p>
        </w:tc>
      </w:tr>
      <w:tr w:rsidR="00D10B2E" w:rsidRPr="001F5EEB" w14:paraId="223492E9" w14:textId="77777777" w:rsidTr="000718F0">
        <w:trPr>
          <w:trHeight w:val="1133"/>
        </w:trPr>
        <w:tc>
          <w:tcPr>
            <w:tcW w:w="6496" w:type="dxa"/>
            <w:gridSpan w:val="2"/>
            <w:vAlign w:val="center"/>
          </w:tcPr>
          <w:p w14:paraId="03B0FE92" w14:textId="77777777" w:rsidR="00D10B2E" w:rsidRPr="001F5EEB" w:rsidRDefault="00D10B2E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Employee Address:</w:t>
            </w:r>
          </w:p>
          <w:p w14:paraId="3822CA68" w14:textId="77777777" w:rsidR="00D10B2E" w:rsidRPr="001F5EEB" w:rsidRDefault="00D10B2E" w:rsidP="00881C9C">
            <w:pPr>
              <w:ind w:right="18"/>
              <w:rPr>
                <w:rFonts w:ascii="Calibri" w:hAnsi="Calibri"/>
                <w:b/>
              </w:rPr>
            </w:pPr>
          </w:p>
          <w:p w14:paraId="29BBC76F" w14:textId="77777777" w:rsidR="00D10B2E" w:rsidRPr="001F5EEB" w:rsidRDefault="00D10B2E" w:rsidP="00881C9C">
            <w:pPr>
              <w:ind w:right="18"/>
              <w:rPr>
                <w:rFonts w:ascii="Calibri" w:hAnsi="Calibri"/>
                <w:b/>
              </w:rPr>
            </w:pPr>
          </w:p>
          <w:p w14:paraId="23DEA406" w14:textId="77777777" w:rsidR="00D10B2E" w:rsidRPr="001F5EEB" w:rsidRDefault="00D10B2E" w:rsidP="00881C9C">
            <w:pPr>
              <w:ind w:right="18"/>
              <w:rPr>
                <w:rFonts w:ascii="Calibri" w:hAnsi="Calibri"/>
                <w:b/>
              </w:rPr>
            </w:pPr>
          </w:p>
        </w:tc>
        <w:tc>
          <w:tcPr>
            <w:tcW w:w="2206" w:type="dxa"/>
          </w:tcPr>
          <w:p w14:paraId="2F474496" w14:textId="77777777" w:rsidR="00D10B2E" w:rsidRPr="001F5EEB" w:rsidRDefault="00D10B2E" w:rsidP="00B7412C">
            <w:pPr>
              <w:ind w:right="18"/>
              <w:rPr>
                <w:rFonts w:ascii="Calibri" w:hAnsi="Calibri"/>
                <w:b/>
              </w:rPr>
            </w:pPr>
            <w:r w:rsidRPr="000718F0">
              <w:rPr>
                <w:rFonts w:ascii="Calibri" w:hAnsi="Calibri"/>
                <w:b/>
              </w:rPr>
              <w:t>Citizenship (Country):</w:t>
            </w:r>
          </w:p>
          <w:p w14:paraId="5C1EF021" w14:textId="77777777" w:rsidR="00DA77A6" w:rsidRPr="001F5EEB" w:rsidRDefault="00DA77A6" w:rsidP="00B7412C">
            <w:pPr>
              <w:ind w:right="18"/>
              <w:rPr>
                <w:rFonts w:ascii="Calibri" w:hAnsi="Calibri"/>
                <w:b/>
              </w:rPr>
            </w:pPr>
          </w:p>
          <w:p w14:paraId="29EF0053" w14:textId="77777777" w:rsidR="00DA77A6" w:rsidRPr="001F5EEB" w:rsidRDefault="001F5EEB" w:rsidP="00B7412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206" w:type="dxa"/>
          </w:tcPr>
          <w:p w14:paraId="5B0A0304" w14:textId="77777777" w:rsidR="000718F0" w:rsidRDefault="00D10B2E" w:rsidP="00B7412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Country of Birth:</w:t>
            </w:r>
            <w:r w:rsidR="00826BD8">
              <w:rPr>
                <w:rFonts w:ascii="Calibri" w:hAnsi="Calibri"/>
                <w:b/>
              </w:rPr>
              <w:t xml:space="preserve"> </w:t>
            </w:r>
          </w:p>
          <w:p w14:paraId="0C1CFA08" w14:textId="77777777" w:rsidR="000718F0" w:rsidRDefault="000718F0" w:rsidP="00B7412C">
            <w:pPr>
              <w:ind w:right="18"/>
              <w:rPr>
                <w:rFonts w:ascii="Calibri" w:hAnsi="Calibri"/>
                <w:b/>
              </w:rPr>
            </w:pPr>
          </w:p>
          <w:p w14:paraId="50EC3DED" w14:textId="4EB0B768" w:rsidR="00D10B2E" w:rsidRPr="001F5EEB" w:rsidRDefault="00826BD8" w:rsidP="00B7412C">
            <w:pPr>
              <w:ind w:right="18"/>
              <w:rPr>
                <w:rFonts w:ascii="Calibri" w:hAnsi="Calibri"/>
                <w:b/>
              </w:rPr>
            </w:pPr>
            <w:r w:rsidRPr="000718F0">
              <w:rPr>
                <w:rFonts w:ascii="Calibri" w:hAnsi="Calibri"/>
                <w:b/>
              </w:rPr>
              <w:t>State/City</w:t>
            </w:r>
            <w:r>
              <w:rPr>
                <w:rFonts w:ascii="Calibri" w:hAnsi="Calibri"/>
                <w:b/>
              </w:rPr>
              <w:t xml:space="preserve"> </w:t>
            </w:r>
            <w:r w:rsidR="00325758" w:rsidRPr="001F5EEB">
              <w:rPr>
                <w:rFonts w:ascii="Calibri" w:hAnsi="Calibri"/>
                <w:b/>
              </w:rPr>
              <w:t>of Birth</w:t>
            </w:r>
            <w:r w:rsidR="000718F0">
              <w:rPr>
                <w:rFonts w:ascii="Calibri" w:hAnsi="Calibri"/>
                <w:b/>
              </w:rPr>
              <w:t>:</w:t>
            </w:r>
          </w:p>
          <w:p w14:paraId="12109BC5" w14:textId="77777777" w:rsidR="00DA77A6" w:rsidRPr="001F5EEB" w:rsidRDefault="001F5EEB" w:rsidP="00B7412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</w:tr>
      <w:tr w:rsidR="007901B1" w:rsidRPr="001F5EEB" w14:paraId="59F517CA" w14:textId="77777777" w:rsidTr="00CF46CB">
        <w:trPr>
          <w:trHeight w:val="485"/>
        </w:trPr>
        <w:tc>
          <w:tcPr>
            <w:tcW w:w="5326" w:type="dxa"/>
          </w:tcPr>
          <w:p w14:paraId="2F5524B5" w14:textId="77777777" w:rsidR="00840A9E" w:rsidRPr="001F5EEB" w:rsidRDefault="00840A9E" w:rsidP="00840A9E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Primary number</w:t>
            </w:r>
            <w:r>
              <w:rPr>
                <w:rFonts w:ascii="Calibri" w:hAnsi="Calibri"/>
                <w:b/>
              </w:rPr>
              <w:t>:</w:t>
            </w:r>
          </w:p>
          <w:p w14:paraId="0EC6E938" w14:textId="77777777" w:rsidR="00A177C7" w:rsidRPr="001F5EEB" w:rsidRDefault="00A177C7" w:rsidP="00881C9C">
            <w:pPr>
              <w:ind w:right="18"/>
              <w:rPr>
                <w:rFonts w:ascii="Calibri" w:hAnsi="Calibri"/>
                <w:b/>
              </w:rPr>
            </w:pPr>
          </w:p>
        </w:tc>
        <w:tc>
          <w:tcPr>
            <w:tcW w:w="5582" w:type="dxa"/>
            <w:gridSpan w:val="3"/>
          </w:tcPr>
          <w:p w14:paraId="46886EDC" w14:textId="0075F112" w:rsidR="00840A9E" w:rsidRPr="001F5EEB" w:rsidRDefault="00840A9E" w:rsidP="00840A9E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Secondary number</w:t>
            </w:r>
            <w:r w:rsidRPr="001F5EEB">
              <w:rPr>
                <w:rFonts w:ascii="Calibri" w:hAnsi="Calibri"/>
                <w:b/>
              </w:rPr>
              <w:t>:</w:t>
            </w:r>
          </w:p>
          <w:p w14:paraId="604BE09F" w14:textId="4D18111B" w:rsidR="007901B1" w:rsidRPr="001F5EEB" w:rsidRDefault="007901B1" w:rsidP="00881C9C">
            <w:pPr>
              <w:ind w:right="18"/>
              <w:rPr>
                <w:rFonts w:ascii="Calibri" w:hAnsi="Calibri"/>
                <w:b/>
              </w:rPr>
            </w:pPr>
          </w:p>
        </w:tc>
      </w:tr>
      <w:tr w:rsidR="007901B1" w:rsidRPr="001F5EEB" w14:paraId="3BD6914B" w14:textId="77777777" w:rsidTr="00CF46CB">
        <w:trPr>
          <w:trHeight w:val="377"/>
        </w:trPr>
        <w:tc>
          <w:tcPr>
            <w:tcW w:w="5326" w:type="dxa"/>
          </w:tcPr>
          <w:p w14:paraId="1F952DEC" w14:textId="032D4174" w:rsidR="00DA77A6" w:rsidRPr="001F5EEB" w:rsidRDefault="00840A9E" w:rsidP="00881C9C">
            <w:pPr>
              <w:ind w:righ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  <w:p w14:paraId="390F6B2F" w14:textId="77777777" w:rsidR="00A177C7" w:rsidRPr="001F5EEB" w:rsidRDefault="00A177C7" w:rsidP="00881C9C">
            <w:pPr>
              <w:ind w:right="18"/>
              <w:rPr>
                <w:rFonts w:ascii="Calibri" w:hAnsi="Calibri"/>
                <w:b/>
              </w:rPr>
            </w:pPr>
          </w:p>
        </w:tc>
        <w:tc>
          <w:tcPr>
            <w:tcW w:w="5582" w:type="dxa"/>
            <w:gridSpan w:val="3"/>
          </w:tcPr>
          <w:p w14:paraId="6A362FD9" w14:textId="7EB8BC53" w:rsidR="00DA77A6" w:rsidRPr="001F5EEB" w:rsidRDefault="00840A9E" w:rsidP="00840A9E">
            <w:pPr>
              <w:ind w:righ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Project/Location:</w:t>
            </w:r>
          </w:p>
        </w:tc>
      </w:tr>
      <w:tr w:rsidR="00DB6F41" w:rsidRPr="001F5EEB" w14:paraId="3ABC0987" w14:textId="77777777" w:rsidTr="00881C9C">
        <w:trPr>
          <w:trHeight w:val="360"/>
        </w:trPr>
        <w:tc>
          <w:tcPr>
            <w:tcW w:w="10908" w:type="dxa"/>
            <w:gridSpan w:val="4"/>
          </w:tcPr>
          <w:p w14:paraId="168656C9" w14:textId="65DE56F4" w:rsidR="00DA77A6" w:rsidRPr="001F5EEB" w:rsidRDefault="00840A9E" w:rsidP="00881C9C">
            <w:pPr>
              <w:ind w:righ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address:</w:t>
            </w:r>
          </w:p>
        </w:tc>
      </w:tr>
      <w:tr w:rsidR="00E811DA" w:rsidRPr="001F5EEB" w14:paraId="01C03049" w14:textId="77777777" w:rsidTr="00E811DA">
        <w:trPr>
          <w:trHeight w:val="360"/>
        </w:trPr>
        <w:tc>
          <w:tcPr>
            <w:tcW w:w="5326" w:type="dxa"/>
          </w:tcPr>
          <w:p w14:paraId="5AC655D6" w14:textId="77777777" w:rsidR="00E811DA" w:rsidRPr="001F5EEB" w:rsidRDefault="00E811DA" w:rsidP="00881C9C">
            <w:pPr>
              <w:ind w:right="18"/>
              <w:rPr>
                <w:rFonts w:ascii="Calibri" w:hAnsi="Calibri"/>
                <w:b/>
                <w:sz w:val="4"/>
                <w:szCs w:val="4"/>
              </w:rPr>
            </w:pPr>
          </w:p>
          <w:p w14:paraId="05D7CBC3" w14:textId="77777777" w:rsidR="00E811DA" w:rsidRPr="001F5EEB" w:rsidRDefault="00E811DA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Marital Status </w:t>
            </w:r>
            <w:r w:rsidR="00DB6F41" w:rsidRPr="001F5EEB">
              <w:rPr>
                <w:rFonts w:ascii="Calibri" w:hAnsi="Calibri"/>
                <w:b/>
              </w:rPr>
              <w:t xml:space="preserve">     </w:t>
            </w:r>
            <w:r w:rsidR="00851869" w:rsidRPr="001F5EEB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EB">
              <w:rPr>
                <w:rFonts w:ascii="Calibri" w:hAnsi="Calibri"/>
                <w:b/>
              </w:rPr>
              <w:instrText xml:space="preserve"> FORMCHECKBOX </w:instrText>
            </w:r>
            <w:r w:rsidR="0082316E">
              <w:rPr>
                <w:rFonts w:ascii="Calibri" w:hAnsi="Calibri"/>
                <w:b/>
              </w:rPr>
            </w:r>
            <w:r w:rsidR="0082316E">
              <w:rPr>
                <w:rFonts w:ascii="Calibri" w:hAnsi="Calibri"/>
                <w:b/>
              </w:rPr>
              <w:fldChar w:fldCharType="separate"/>
            </w:r>
            <w:r w:rsidR="00851869" w:rsidRPr="001F5EEB">
              <w:rPr>
                <w:rFonts w:ascii="Calibri" w:hAnsi="Calibri"/>
                <w:b/>
              </w:rPr>
              <w:fldChar w:fldCharType="end"/>
            </w:r>
            <w:r w:rsidRPr="001F5EEB">
              <w:rPr>
                <w:rFonts w:ascii="Calibri" w:hAnsi="Calibri"/>
                <w:b/>
              </w:rPr>
              <w:t xml:space="preserve">Single </w:t>
            </w:r>
            <w:r w:rsidR="00DB6F41" w:rsidRPr="001F5EEB">
              <w:rPr>
                <w:rFonts w:ascii="Calibri" w:hAnsi="Calibri"/>
                <w:b/>
              </w:rPr>
              <w:t xml:space="preserve">     </w:t>
            </w:r>
            <w:r w:rsidR="00851869" w:rsidRPr="001F5EEB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EB">
              <w:rPr>
                <w:rFonts w:ascii="Calibri" w:hAnsi="Calibri"/>
                <w:b/>
              </w:rPr>
              <w:instrText xml:space="preserve"> FORMCHECKBOX </w:instrText>
            </w:r>
            <w:r w:rsidR="0082316E">
              <w:rPr>
                <w:rFonts w:ascii="Calibri" w:hAnsi="Calibri"/>
                <w:b/>
              </w:rPr>
            </w:r>
            <w:r w:rsidR="0082316E">
              <w:rPr>
                <w:rFonts w:ascii="Calibri" w:hAnsi="Calibri"/>
                <w:b/>
              </w:rPr>
              <w:fldChar w:fldCharType="separate"/>
            </w:r>
            <w:r w:rsidR="00851869" w:rsidRPr="001F5EEB">
              <w:rPr>
                <w:rFonts w:ascii="Calibri" w:hAnsi="Calibri"/>
                <w:b/>
              </w:rPr>
              <w:fldChar w:fldCharType="end"/>
            </w:r>
            <w:r w:rsidRPr="001F5EEB">
              <w:rPr>
                <w:rFonts w:ascii="Calibri" w:hAnsi="Calibri"/>
                <w:b/>
              </w:rPr>
              <w:t xml:space="preserve">Married </w:t>
            </w:r>
          </w:p>
        </w:tc>
        <w:tc>
          <w:tcPr>
            <w:tcW w:w="5582" w:type="dxa"/>
            <w:gridSpan w:val="3"/>
          </w:tcPr>
          <w:p w14:paraId="42B0A339" w14:textId="77777777" w:rsidR="00E811DA" w:rsidRPr="001F5EEB" w:rsidRDefault="00E811DA" w:rsidP="00881C9C">
            <w:pPr>
              <w:ind w:right="18"/>
              <w:rPr>
                <w:rFonts w:ascii="Calibri" w:hAnsi="Calibri"/>
                <w:b/>
                <w:sz w:val="4"/>
                <w:szCs w:val="4"/>
              </w:rPr>
            </w:pPr>
          </w:p>
          <w:p w14:paraId="0D72A211" w14:textId="77777777" w:rsidR="00E811DA" w:rsidRPr="001F5EEB" w:rsidRDefault="00E811DA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Gender </w:t>
            </w:r>
            <w:r w:rsidR="00DB6F41" w:rsidRPr="001F5EEB">
              <w:rPr>
                <w:rFonts w:ascii="Calibri" w:hAnsi="Calibri"/>
                <w:b/>
              </w:rPr>
              <w:t xml:space="preserve">     </w:t>
            </w:r>
            <w:r w:rsidR="00851869" w:rsidRPr="001F5EEB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EB">
              <w:rPr>
                <w:rFonts w:ascii="Calibri" w:hAnsi="Calibri"/>
                <w:b/>
              </w:rPr>
              <w:instrText xml:space="preserve"> FORMCHECKBOX </w:instrText>
            </w:r>
            <w:r w:rsidR="0082316E">
              <w:rPr>
                <w:rFonts w:ascii="Calibri" w:hAnsi="Calibri"/>
                <w:b/>
              </w:rPr>
            </w:r>
            <w:r w:rsidR="0082316E">
              <w:rPr>
                <w:rFonts w:ascii="Calibri" w:hAnsi="Calibri"/>
                <w:b/>
              </w:rPr>
              <w:fldChar w:fldCharType="separate"/>
            </w:r>
            <w:r w:rsidR="00851869" w:rsidRPr="001F5EEB">
              <w:rPr>
                <w:rFonts w:ascii="Calibri" w:hAnsi="Calibri"/>
                <w:b/>
              </w:rPr>
              <w:fldChar w:fldCharType="end"/>
            </w:r>
            <w:r w:rsidRPr="001F5EEB">
              <w:rPr>
                <w:rFonts w:ascii="Calibri" w:hAnsi="Calibri"/>
                <w:b/>
              </w:rPr>
              <w:t xml:space="preserve">Male  </w:t>
            </w:r>
            <w:r w:rsidR="00DB6F41" w:rsidRPr="001F5EEB">
              <w:rPr>
                <w:rFonts w:ascii="Calibri" w:hAnsi="Calibri"/>
                <w:b/>
              </w:rPr>
              <w:t xml:space="preserve">     </w:t>
            </w:r>
            <w:r w:rsidR="00851869" w:rsidRPr="001F5EEB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EB">
              <w:rPr>
                <w:rFonts w:ascii="Calibri" w:hAnsi="Calibri"/>
                <w:b/>
              </w:rPr>
              <w:instrText xml:space="preserve"> FORMCHECKBOX </w:instrText>
            </w:r>
            <w:r w:rsidR="0082316E">
              <w:rPr>
                <w:rFonts w:ascii="Calibri" w:hAnsi="Calibri"/>
                <w:b/>
              </w:rPr>
            </w:r>
            <w:r w:rsidR="0082316E">
              <w:rPr>
                <w:rFonts w:ascii="Calibri" w:hAnsi="Calibri"/>
                <w:b/>
              </w:rPr>
              <w:fldChar w:fldCharType="separate"/>
            </w:r>
            <w:r w:rsidR="00851869" w:rsidRPr="001F5EEB">
              <w:rPr>
                <w:rFonts w:ascii="Calibri" w:hAnsi="Calibri"/>
                <w:b/>
              </w:rPr>
              <w:fldChar w:fldCharType="end"/>
            </w:r>
            <w:r w:rsidRPr="001F5EEB">
              <w:rPr>
                <w:rFonts w:ascii="Calibri" w:hAnsi="Calibri"/>
                <w:b/>
              </w:rPr>
              <w:t>Female</w:t>
            </w:r>
          </w:p>
        </w:tc>
      </w:tr>
      <w:tr w:rsidR="007901B1" w:rsidRPr="001F5EEB" w14:paraId="5E0BFAC5" w14:textId="77777777" w:rsidTr="00CF46CB">
        <w:trPr>
          <w:trHeight w:val="287"/>
        </w:trPr>
        <w:tc>
          <w:tcPr>
            <w:tcW w:w="5326" w:type="dxa"/>
          </w:tcPr>
          <w:p w14:paraId="45090649" w14:textId="02CFD0F7" w:rsidR="007901B1" w:rsidRPr="001F5EEB" w:rsidRDefault="007901B1" w:rsidP="00881C9C">
            <w:pPr>
              <w:ind w:right="18"/>
              <w:rPr>
                <w:rFonts w:ascii="Calibri" w:hAnsi="Calibri"/>
                <w:b/>
              </w:rPr>
            </w:pPr>
            <w:r w:rsidRPr="00F12A6E">
              <w:rPr>
                <w:rFonts w:ascii="Calibri" w:hAnsi="Calibri"/>
                <w:b/>
              </w:rPr>
              <w:t>S</w:t>
            </w:r>
            <w:r w:rsidR="00A64534" w:rsidRPr="00F12A6E">
              <w:rPr>
                <w:rFonts w:ascii="Calibri" w:hAnsi="Calibri"/>
                <w:b/>
              </w:rPr>
              <w:t xml:space="preserve">ocial </w:t>
            </w:r>
            <w:r w:rsidRPr="00F12A6E">
              <w:rPr>
                <w:rFonts w:ascii="Calibri" w:hAnsi="Calibri"/>
                <w:b/>
              </w:rPr>
              <w:t>S</w:t>
            </w:r>
            <w:r w:rsidR="00A64534" w:rsidRPr="00F12A6E">
              <w:rPr>
                <w:rFonts w:ascii="Calibri" w:hAnsi="Calibri"/>
                <w:b/>
              </w:rPr>
              <w:t xml:space="preserve">ecurity </w:t>
            </w:r>
            <w:r w:rsidRPr="00F12A6E">
              <w:rPr>
                <w:rFonts w:ascii="Calibri" w:hAnsi="Calibri"/>
                <w:b/>
              </w:rPr>
              <w:t>N</w:t>
            </w:r>
            <w:r w:rsidR="00A64534" w:rsidRPr="00F12A6E">
              <w:rPr>
                <w:rFonts w:ascii="Calibri" w:hAnsi="Calibri"/>
                <w:b/>
              </w:rPr>
              <w:t>umber</w:t>
            </w:r>
            <w:r w:rsidR="005B5111" w:rsidRPr="00F12A6E">
              <w:rPr>
                <w:rFonts w:ascii="Calibri" w:hAnsi="Calibri"/>
                <w:b/>
              </w:rPr>
              <w:t>:</w:t>
            </w:r>
            <w:r w:rsidR="001F5EEB" w:rsidRPr="001F5EEB">
              <w:rPr>
                <w:rFonts w:ascii="Calibri" w:hAnsi="Calibri"/>
                <w:b/>
              </w:rPr>
              <w:t xml:space="preserve"> </w:t>
            </w:r>
            <w:r w:rsidR="00840A9E">
              <w:rPr>
                <w:rFonts w:ascii="Calibri" w:hAnsi="Calibri"/>
                <w:b/>
              </w:rPr>
              <w:t xml:space="preserve">                    -                       -</w:t>
            </w:r>
          </w:p>
          <w:p w14:paraId="0642E6FB" w14:textId="77777777" w:rsidR="00A177C7" w:rsidRPr="001F5EEB" w:rsidRDefault="00A177C7" w:rsidP="00881C9C">
            <w:pPr>
              <w:ind w:right="18"/>
              <w:rPr>
                <w:rFonts w:ascii="Calibri" w:hAnsi="Calibri"/>
                <w:b/>
              </w:rPr>
            </w:pPr>
          </w:p>
        </w:tc>
        <w:tc>
          <w:tcPr>
            <w:tcW w:w="5582" w:type="dxa"/>
            <w:gridSpan w:val="3"/>
          </w:tcPr>
          <w:p w14:paraId="52846407" w14:textId="77777777" w:rsidR="009D07B2" w:rsidRDefault="007901B1" w:rsidP="001F5EEB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Date of Birth</w:t>
            </w:r>
            <w:r w:rsidR="009D07B2">
              <w:rPr>
                <w:rFonts w:ascii="Calibri" w:hAnsi="Calibri"/>
                <w:b/>
              </w:rPr>
              <w:t>:</w:t>
            </w:r>
          </w:p>
          <w:p w14:paraId="4FA3E81A" w14:textId="69F44FDF" w:rsidR="007901B1" w:rsidRPr="001F5EEB" w:rsidRDefault="009D07B2" w:rsidP="001F5EEB">
            <w:pPr>
              <w:ind w:right="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(MM/DD/YR)</w:t>
            </w:r>
            <w:r w:rsidR="00DA77A6" w:rsidRPr="001F5EEB">
              <w:rPr>
                <w:rFonts w:ascii="Calibri" w:hAnsi="Calibri"/>
                <w:b/>
              </w:rPr>
              <w:t xml:space="preserve">  </w:t>
            </w:r>
          </w:p>
        </w:tc>
      </w:tr>
      <w:tr w:rsidR="003B1971" w:rsidRPr="001F5EEB" w14:paraId="05C38A16" w14:textId="77777777" w:rsidTr="00E811DA">
        <w:trPr>
          <w:trHeight w:val="360"/>
        </w:trPr>
        <w:tc>
          <w:tcPr>
            <w:tcW w:w="5326" w:type="dxa"/>
          </w:tcPr>
          <w:p w14:paraId="0CA042CB" w14:textId="77777777" w:rsidR="003B1971" w:rsidRPr="001F5EEB" w:rsidRDefault="005B5111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Driver</w:t>
            </w:r>
            <w:r w:rsidR="00CF46CB">
              <w:rPr>
                <w:rFonts w:ascii="Calibri" w:hAnsi="Calibri"/>
                <w:b/>
              </w:rPr>
              <w:t>’</w:t>
            </w:r>
            <w:r w:rsidRPr="001F5EEB">
              <w:rPr>
                <w:rFonts w:ascii="Calibri" w:hAnsi="Calibri"/>
                <w:b/>
              </w:rPr>
              <w:t>s License No.:</w:t>
            </w:r>
          </w:p>
          <w:p w14:paraId="7B2F1672" w14:textId="77777777" w:rsidR="00A177C7" w:rsidRPr="001F5EEB" w:rsidRDefault="001F5EEB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582" w:type="dxa"/>
            <w:gridSpan w:val="3"/>
          </w:tcPr>
          <w:p w14:paraId="587D162A" w14:textId="77777777" w:rsidR="004B5EE5" w:rsidRPr="001F5EEB" w:rsidRDefault="004B5EE5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Driver</w:t>
            </w:r>
            <w:r w:rsidR="00CF46CB">
              <w:rPr>
                <w:rFonts w:ascii="Calibri" w:hAnsi="Calibri"/>
                <w:b/>
              </w:rPr>
              <w:t>’</w:t>
            </w:r>
            <w:r w:rsidRPr="001F5EEB">
              <w:rPr>
                <w:rFonts w:ascii="Calibri" w:hAnsi="Calibri"/>
                <w:b/>
              </w:rPr>
              <w:t>s License State</w:t>
            </w:r>
            <w:r w:rsidR="00B7412C" w:rsidRPr="001F5EEB">
              <w:rPr>
                <w:rFonts w:ascii="Calibri" w:hAnsi="Calibri"/>
                <w:b/>
              </w:rPr>
              <w:t>:</w:t>
            </w:r>
            <w:r w:rsidR="009D3325" w:rsidRPr="001F5EEB">
              <w:rPr>
                <w:rFonts w:ascii="Calibri" w:hAnsi="Calibri"/>
                <w:b/>
              </w:rPr>
              <w:t xml:space="preserve">                      Expiration:</w:t>
            </w:r>
            <w:r w:rsidR="001F5EEB" w:rsidRPr="001F5EEB">
              <w:rPr>
                <w:rFonts w:ascii="Calibri" w:hAnsi="Calibri"/>
                <w:b/>
              </w:rPr>
              <w:t xml:space="preserve"> </w:t>
            </w:r>
          </w:p>
          <w:p w14:paraId="51C821BF" w14:textId="77777777" w:rsidR="004B5EE5" w:rsidRPr="001F5EEB" w:rsidRDefault="00DA77A6" w:rsidP="001F5EEB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2A381AD6" w14:textId="77777777" w:rsidR="00935F1F" w:rsidRPr="001F5EEB" w:rsidRDefault="00935F1F" w:rsidP="00881C9C">
      <w:pPr>
        <w:ind w:right="18"/>
        <w:jc w:val="center"/>
        <w:rPr>
          <w:rFonts w:ascii="Calibri" w:hAnsi="Calibri"/>
          <w:b/>
          <w:sz w:val="16"/>
          <w:szCs w:val="16"/>
        </w:rPr>
      </w:pPr>
    </w:p>
    <w:p w14:paraId="456A42E8" w14:textId="77777777" w:rsidR="007901B1" w:rsidRPr="001F5EEB" w:rsidRDefault="007901B1" w:rsidP="00881C9C">
      <w:pPr>
        <w:ind w:right="18"/>
        <w:jc w:val="center"/>
        <w:rPr>
          <w:rFonts w:ascii="Calibri" w:hAnsi="Calibri"/>
          <w:b/>
        </w:rPr>
      </w:pPr>
      <w:r w:rsidRPr="001F5EEB">
        <w:rPr>
          <w:rFonts w:ascii="Calibri" w:hAnsi="Calibri"/>
          <w:b/>
        </w:rPr>
        <w:t>Emergency Contact Information</w:t>
      </w:r>
    </w:p>
    <w:tbl>
      <w:tblPr>
        <w:tblW w:w="1090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95"/>
        <w:gridCol w:w="4905"/>
      </w:tblGrid>
      <w:tr w:rsidR="007901B1" w:rsidRPr="001F5EEB" w14:paraId="520CEF53" w14:textId="77777777" w:rsidTr="00A177C7">
        <w:trPr>
          <w:trHeight w:val="360"/>
        </w:trPr>
        <w:tc>
          <w:tcPr>
            <w:tcW w:w="10908" w:type="dxa"/>
            <w:gridSpan w:val="3"/>
          </w:tcPr>
          <w:p w14:paraId="18959CD8" w14:textId="4CED158C" w:rsidR="007901B1" w:rsidRPr="001F5EEB" w:rsidRDefault="00B7412C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Emergency Contact</w:t>
            </w:r>
            <w:r w:rsidR="009D07B2">
              <w:rPr>
                <w:rFonts w:ascii="Calibri" w:hAnsi="Calibri"/>
                <w:b/>
              </w:rPr>
              <w:t xml:space="preserve"> Name</w:t>
            </w:r>
            <w:r w:rsidRPr="001F5EEB">
              <w:rPr>
                <w:rFonts w:ascii="Calibri" w:hAnsi="Calibri"/>
                <w:b/>
              </w:rPr>
              <w:t>:</w:t>
            </w:r>
          </w:p>
          <w:p w14:paraId="3EAEC6C9" w14:textId="77777777" w:rsidR="00A177C7" w:rsidRPr="001F5EEB" w:rsidRDefault="001F5EEB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</w:tr>
      <w:tr w:rsidR="007901B1" w:rsidRPr="001F5EEB" w14:paraId="10CD04D0" w14:textId="77777777" w:rsidTr="00CF46CB">
        <w:trPr>
          <w:trHeight w:val="413"/>
        </w:trPr>
        <w:tc>
          <w:tcPr>
            <w:tcW w:w="10908" w:type="dxa"/>
            <w:gridSpan w:val="3"/>
          </w:tcPr>
          <w:p w14:paraId="554628FB" w14:textId="77777777" w:rsidR="007901B1" w:rsidRPr="001F5EEB" w:rsidRDefault="00EA470D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Relatio</w:t>
            </w:r>
            <w:r w:rsidR="00B7412C" w:rsidRPr="001F5EEB">
              <w:rPr>
                <w:rFonts w:ascii="Calibri" w:hAnsi="Calibri"/>
                <w:b/>
              </w:rPr>
              <w:t>nship:</w:t>
            </w:r>
          </w:p>
          <w:p w14:paraId="7F9EF940" w14:textId="77777777" w:rsidR="00A177C7" w:rsidRPr="001F5EEB" w:rsidRDefault="001F5EEB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</w:tr>
      <w:tr w:rsidR="007901B1" w:rsidRPr="001F5EEB" w14:paraId="190FDB4F" w14:textId="77777777" w:rsidTr="00A177C7">
        <w:trPr>
          <w:trHeight w:val="360"/>
        </w:trPr>
        <w:tc>
          <w:tcPr>
            <w:tcW w:w="2808" w:type="dxa"/>
          </w:tcPr>
          <w:p w14:paraId="243E5D15" w14:textId="77777777" w:rsidR="007901B1" w:rsidRPr="001F5EEB" w:rsidRDefault="00B7412C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Home Phone:</w:t>
            </w:r>
          </w:p>
          <w:p w14:paraId="0785A6FB" w14:textId="77777777" w:rsidR="00A177C7" w:rsidRPr="001F5EEB" w:rsidRDefault="001F5EEB" w:rsidP="00881C9C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195" w:type="dxa"/>
          </w:tcPr>
          <w:p w14:paraId="2D638F13" w14:textId="77777777" w:rsidR="007901B1" w:rsidRPr="001F5EEB" w:rsidRDefault="00B7412C" w:rsidP="001F5EEB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Work Phone</w:t>
            </w:r>
            <w:r w:rsidR="00DA77A6" w:rsidRPr="001F5EEB">
              <w:rPr>
                <w:rFonts w:ascii="Calibri" w:hAnsi="Calibri"/>
                <w:b/>
              </w:rPr>
              <w:t xml:space="preserve"> </w:t>
            </w:r>
            <w:r w:rsidR="001F5EEB" w:rsidRPr="001F5EE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905" w:type="dxa"/>
          </w:tcPr>
          <w:p w14:paraId="5F74A5F7" w14:textId="77777777" w:rsidR="007901B1" w:rsidRPr="001F5EEB" w:rsidRDefault="00EA470D" w:rsidP="001F5EEB">
            <w:pPr>
              <w:ind w:right="18"/>
              <w:rPr>
                <w:rFonts w:ascii="Calibri" w:hAnsi="Calibri"/>
                <w:b/>
              </w:rPr>
            </w:pPr>
            <w:r w:rsidRPr="001F5EEB">
              <w:rPr>
                <w:rFonts w:ascii="Calibri" w:hAnsi="Calibri"/>
                <w:b/>
              </w:rPr>
              <w:t>Employer of Contact</w:t>
            </w:r>
            <w:r w:rsidR="00B7412C" w:rsidRPr="001F5EEB">
              <w:rPr>
                <w:rFonts w:ascii="Calibri" w:hAnsi="Calibri"/>
                <w:b/>
              </w:rPr>
              <w:t>:</w:t>
            </w:r>
            <w:r w:rsidR="00DA77A6" w:rsidRPr="001F5EEB">
              <w:rPr>
                <w:rFonts w:ascii="Calibri" w:hAnsi="Calibri"/>
                <w:b/>
              </w:rPr>
              <w:t xml:space="preserve"> </w:t>
            </w:r>
            <w:r w:rsidR="001F5EEB" w:rsidRPr="001F5EEB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5356C17F" w14:textId="21CCB6C9" w:rsidR="00840A9E" w:rsidRDefault="00840A9E" w:rsidP="00840A9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30"/>
        </w:tabs>
        <w:spacing w:after="240"/>
        <w:ind w:left="-720" w:right="-25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you know anyone that works or has worked for the company?  </w:t>
      </w:r>
      <w:sdt>
        <w:sdtPr>
          <w:rPr>
            <w:rFonts w:ascii="Calibri" w:hAnsi="Calibri"/>
            <w:b/>
          </w:rPr>
          <w:id w:val="-21250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Calibri" w:hAnsi="Calibri"/>
          <w:b/>
        </w:rPr>
        <w:t xml:space="preserve"> Yes (provide info below) </w:t>
      </w:r>
      <w:sdt>
        <w:sdtPr>
          <w:rPr>
            <w:rFonts w:ascii="Calibri" w:hAnsi="Calibri"/>
            <w:b/>
          </w:rPr>
          <w:id w:val="146415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Calibri" w:hAnsi="Calibri"/>
          <w:b/>
        </w:rPr>
        <w:t xml:space="preserve"> No</w:t>
      </w:r>
    </w:p>
    <w:p w14:paraId="4249F66F" w14:textId="416CA0F7" w:rsidR="00840A9E" w:rsidRPr="00840A9E" w:rsidRDefault="00840A9E" w:rsidP="00840A9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30"/>
        </w:tabs>
        <w:spacing w:after="240"/>
        <w:ind w:left="-720" w:right="-259"/>
        <w:rPr>
          <w:rFonts w:ascii="Calibri" w:hAnsi="Calibri"/>
          <w:b/>
        </w:rPr>
      </w:pPr>
      <w:r>
        <w:rPr>
          <w:rFonts w:ascii="Calibri" w:hAnsi="Calibri"/>
          <w:b/>
        </w:rPr>
        <w:t>Name: _</w:t>
      </w:r>
      <w:r>
        <w:rPr>
          <w:rFonts w:ascii="Calibri" w:hAnsi="Calibri"/>
          <w:b/>
        </w:rPr>
        <w:t xml:space="preserve">_________________________________________________   </w:t>
      </w:r>
      <w:r>
        <w:rPr>
          <w:rFonts w:ascii="Calibri" w:hAnsi="Calibri"/>
          <w:b/>
        </w:rPr>
        <w:t>Relationship: _</w:t>
      </w:r>
      <w:r>
        <w:rPr>
          <w:rFonts w:ascii="Calibri" w:hAnsi="Calibri"/>
          <w:b/>
        </w:rPr>
        <w:t>______________________________________________</w:t>
      </w:r>
    </w:p>
    <w:p w14:paraId="105D32BB" w14:textId="77777777" w:rsidR="00935F1F" w:rsidRPr="001F5EEB" w:rsidRDefault="00935F1F" w:rsidP="00881C9C">
      <w:pPr>
        <w:ind w:right="18"/>
        <w:jc w:val="center"/>
        <w:rPr>
          <w:rFonts w:ascii="Calibri" w:hAnsi="Calibri"/>
          <w:b/>
          <w:sz w:val="16"/>
          <w:szCs w:val="16"/>
        </w:rPr>
      </w:pPr>
    </w:p>
    <w:p w14:paraId="626FD8EB" w14:textId="308898A5" w:rsidR="007901B1" w:rsidRPr="001F5EEB" w:rsidRDefault="007901B1" w:rsidP="00881C9C">
      <w:pPr>
        <w:ind w:right="18"/>
        <w:jc w:val="center"/>
        <w:rPr>
          <w:rFonts w:ascii="Calibri" w:hAnsi="Calibri"/>
          <w:b/>
        </w:rPr>
      </w:pPr>
      <w:r w:rsidRPr="001F5EEB">
        <w:rPr>
          <w:rFonts w:ascii="Calibri" w:hAnsi="Calibri"/>
          <w:b/>
        </w:rPr>
        <w:t>Voluntary Personal Information</w:t>
      </w:r>
    </w:p>
    <w:p w14:paraId="77E196EB" w14:textId="2783CE07" w:rsidR="002F512A" w:rsidRPr="001F5EEB" w:rsidRDefault="008D18DC" w:rsidP="005B511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-720" w:right="-259"/>
        <w:rPr>
          <w:rFonts w:ascii="Calibri" w:hAnsi="Calibri"/>
          <w:b/>
        </w:rPr>
      </w:pPr>
      <w:r w:rsidRPr="001F5EEB">
        <w:rPr>
          <w:rFonts w:ascii="Calibri" w:hAnsi="Calibri"/>
          <w:b/>
        </w:rPr>
        <w:t>Organizations/Professiona</w:t>
      </w:r>
      <w:r w:rsidR="009D07B2">
        <w:rPr>
          <w:rFonts w:ascii="Calibri" w:hAnsi="Calibri"/>
          <w:b/>
        </w:rPr>
        <w:t>l Affiliations</w:t>
      </w:r>
      <w:r w:rsidRPr="001F5EEB">
        <w:rPr>
          <w:rFonts w:ascii="Calibri" w:hAnsi="Calibri"/>
          <w:b/>
        </w:rPr>
        <w:t xml:space="preserve"> (Please list clubs, civic groups, church, professional societies, etc., and positions held)</w:t>
      </w:r>
    </w:p>
    <w:p w14:paraId="2467B6A0" w14:textId="77777777" w:rsidR="00935F1F" w:rsidRPr="001F5EEB" w:rsidRDefault="008D18DC" w:rsidP="005B511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30"/>
        </w:tabs>
        <w:spacing w:after="120"/>
        <w:ind w:left="-720" w:right="-259"/>
        <w:rPr>
          <w:rFonts w:ascii="Calibri" w:hAnsi="Calibri"/>
          <w:b/>
          <w:u w:val="single"/>
        </w:rPr>
      </w:pPr>
      <w:r w:rsidRPr="001F5EEB">
        <w:rPr>
          <w:rFonts w:ascii="Calibri" w:hAnsi="Calibri"/>
          <w:b/>
          <w:u w:val="single"/>
        </w:rPr>
        <w:tab/>
      </w:r>
    </w:p>
    <w:p w14:paraId="3AAA6C34" w14:textId="77777777" w:rsidR="008D18DC" w:rsidRPr="001F5EEB" w:rsidRDefault="008D18DC" w:rsidP="005B511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-720" w:right="-259"/>
        <w:rPr>
          <w:rFonts w:ascii="Calibri" w:hAnsi="Calibri"/>
          <w:b/>
        </w:rPr>
      </w:pPr>
      <w:r w:rsidRPr="001F5EEB">
        <w:rPr>
          <w:rFonts w:ascii="Calibri" w:hAnsi="Calibri"/>
          <w:b/>
        </w:rPr>
        <w:t xml:space="preserve">Special Talents (include any foreign </w:t>
      </w:r>
      <w:r w:rsidRPr="001F5EEB">
        <w:rPr>
          <w:rStyle w:val="BookTitle"/>
        </w:rPr>
        <w:t>languages</w:t>
      </w:r>
      <w:r w:rsidRPr="001F5EEB">
        <w:rPr>
          <w:rFonts w:ascii="Calibri" w:hAnsi="Calibri"/>
          <w:b/>
        </w:rPr>
        <w:t xml:space="preserve"> </w:t>
      </w:r>
      <w:r w:rsidRPr="001F5EEB">
        <w:rPr>
          <w:rStyle w:val="BookTitle"/>
        </w:rPr>
        <w:t>you</w:t>
      </w:r>
      <w:r w:rsidRPr="001F5EEB">
        <w:rPr>
          <w:rFonts w:ascii="Calibri" w:hAnsi="Calibri"/>
          <w:b/>
        </w:rPr>
        <w:t xml:space="preserve"> speak fluently</w:t>
      </w:r>
      <w:r w:rsidR="002B3D19" w:rsidRPr="001F5EEB">
        <w:rPr>
          <w:rFonts w:ascii="Calibri" w:hAnsi="Calibri"/>
          <w:b/>
        </w:rPr>
        <w:t>)</w:t>
      </w:r>
    </w:p>
    <w:p w14:paraId="3705C814" w14:textId="77777777" w:rsidR="00935F1F" w:rsidRPr="001F5EEB" w:rsidRDefault="00935F1F" w:rsidP="005B511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30"/>
        </w:tabs>
        <w:spacing w:after="120"/>
        <w:ind w:left="-720" w:right="-259"/>
        <w:rPr>
          <w:rFonts w:ascii="Calibri" w:hAnsi="Calibri"/>
          <w:b/>
          <w:u w:val="single"/>
        </w:rPr>
      </w:pPr>
      <w:r w:rsidRPr="001F5EEB">
        <w:rPr>
          <w:rFonts w:ascii="Calibri" w:hAnsi="Calibri"/>
          <w:b/>
          <w:u w:val="single"/>
        </w:rPr>
        <w:tab/>
      </w:r>
    </w:p>
    <w:p w14:paraId="7A62F8AB" w14:textId="77777777" w:rsidR="00E811DA" w:rsidRPr="001F5EEB" w:rsidRDefault="00E811DA" w:rsidP="00B7412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5040"/>
          <w:tab w:val="left" w:pos="6480"/>
          <w:tab w:val="left" w:pos="9630"/>
        </w:tabs>
        <w:ind w:left="-720" w:right="-252"/>
        <w:rPr>
          <w:rFonts w:ascii="Calibri" w:hAnsi="Calibri"/>
          <w:b/>
          <w:sz w:val="20"/>
          <w:u w:val="single"/>
        </w:rPr>
      </w:pPr>
      <w:r w:rsidRPr="001F5EEB">
        <w:rPr>
          <w:rFonts w:ascii="Calibri" w:hAnsi="Calibri"/>
          <w:b/>
          <w:sz w:val="20"/>
          <w:u w:val="single"/>
        </w:rPr>
        <w:tab/>
      </w:r>
      <w:r w:rsidRPr="001F5EEB">
        <w:rPr>
          <w:rFonts w:ascii="Calibri" w:hAnsi="Calibri"/>
          <w:b/>
          <w:sz w:val="20"/>
        </w:rPr>
        <w:tab/>
      </w:r>
      <w:r w:rsidRPr="001F5EEB">
        <w:rPr>
          <w:rFonts w:ascii="Calibri" w:hAnsi="Calibri"/>
          <w:b/>
          <w:sz w:val="20"/>
          <w:u w:val="single"/>
        </w:rPr>
        <w:tab/>
      </w:r>
    </w:p>
    <w:p w14:paraId="41EAA48B" w14:textId="77777777" w:rsidR="00E811DA" w:rsidRPr="001F5EEB" w:rsidRDefault="00E811DA" w:rsidP="005B511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80"/>
        </w:tabs>
        <w:spacing w:after="240"/>
        <w:ind w:left="-720" w:right="-259"/>
        <w:rPr>
          <w:rFonts w:ascii="Calibri" w:hAnsi="Calibri"/>
          <w:b/>
          <w:sz w:val="20"/>
        </w:rPr>
      </w:pPr>
      <w:r w:rsidRPr="001F5EEB">
        <w:rPr>
          <w:rFonts w:ascii="Calibri" w:hAnsi="Calibri"/>
          <w:b/>
          <w:sz w:val="20"/>
        </w:rPr>
        <w:t>Signature of person completing form</w:t>
      </w:r>
      <w:r w:rsidR="00B7412C" w:rsidRPr="001F5EEB">
        <w:rPr>
          <w:rFonts w:ascii="Calibri" w:hAnsi="Calibri"/>
          <w:b/>
          <w:sz w:val="20"/>
        </w:rPr>
        <w:tab/>
      </w:r>
      <w:r w:rsidRPr="001F5EEB">
        <w:rPr>
          <w:rFonts w:ascii="Calibri" w:hAnsi="Calibri"/>
          <w:b/>
          <w:sz w:val="20"/>
        </w:rPr>
        <w:t>Date</w:t>
      </w:r>
    </w:p>
    <w:tbl>
      <w:tblPr>
        <w:tblW w:w="0" w:type="auto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80"/>
      </w:tblGrid>
      <w:tr w:rsidR="00C038E4" w:rsidRPr="001F5EEB" w14:paraId="4D8739C7" w14:textId="77777777" w:rsidTr="00CF46CB">
        <w:tc>
          <w:tcPr>
            <w:tcW w:w="4680" w:type="dxa"/>
            <w:shd w:val="clear" w:color="auto" w:fill="E0E0E0"/>
          </w:tcPr>
          <w:p w14:paraId="61B73C0A" w14:textId="77777777" w:rsidR="00C038E4" w:rsidRPr="001F5EEB" w:rsidRDefault="00CF46CB" w:rsidP="0057557A">
            <w:pPr>
              <w:ind w:right="18"/>
              <w:rPr>
                <w:rFonts w:asciiTheme="minorHAnsi" w:hAnsiTheme="minorHAnsi"/>
                <w:b/>
                <w:sz w:val="22"/>
                <w:szCs w:val="22"/>
              </w:rPr>
            </w:pPr>
            <w:r w:rsidRPr="001F5EEB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</w:t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82316E">
              <w:rPr>
                <w:rFonts w:asciiTheme="minorHAnsi" w:hAnsiTheme="minorHAnsi"/>
                <w:b/>
                <w:sz w:val="22"/>
                <w:szCs w:val="22"/>
              </w:rPr>
            </w:r>
            <w:r w:rsidR="0082316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t xml:space="preserve"> New Hire             </w:t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82316E">
              <w:rPr>
                <w:rFonts w:asciiTheme="minorHAnsi" w:hAnsiTheme="minorHAnsi"/>
                <w:b/>
                <w:sz w:val="22"/>
                <w:szCs w:val="22"/>
              </w:rPr>
            </w:r>
            <w:r w:rsidR="0082316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F5EEB">
              <w:rPr>
                <w:rFonts w:asciiTheme="minorHAnsi" w:hAnsiTheme="minorHAnsi"/>
                <w:b/>
                <w:sz w:val="22"/>
                <w:szCs w:val="22"/>
              </w:rPr>
              <w:t xml:space="preserve"> Change</w:t>
            </w:r>
          </w:p>
        </w:tc>
      </w:tr>
    </w:tbl>
    <w:p w14:paraId="57C06195" w14:textId="77777777" w:rsidR="00E811DA" w:rsidRPr="005B5111" w:rsidRDefault="00E811DA" w:rsidP="005B5111">
      <w:pPr>
        <w:ind w:right="18"/>
        <w:jc w:val="center"/>
        <w:rPr>
          <w:rFonts w:ascii="Calibri" w:hAnsi="Calibri"/>
          <w:b/>
          <w:sz w:val="16"/>
          <w:szCs w:val="16"/>
        </w:rPr>
      </w:pPr>
    </w:p>
    <w:sectPr w:rsidR="00E811DA" w:rsidRPr="005B5111" w:rsidSect="00881C9C">
      <w:headerReference w:type="default" r:id="rId8"/>
      <w:footerReference w:type="default" r:id="rId9"/>
      <w:pgSz w:w="12240" w:h="15840" w:code="1"/>
      <w:pgMar w:top="720" w:right="1296" w:bottom="720" w:left="1296" w:header="1008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4697" w14:textId="77777777" w:rsidR="0082316E" w:rsidRDefault="0082316E">
      <w:r>
        <w:separator/>
      </w:r>
    </w:p>
  </w:endnote>
  <w:endnote w:type="continuationSeparator" w:id="0">
    <w:p w14:paraId="3473FC31" w14:textId="77777777" w:rsidR="0082316E" w:rsidRDefault="0082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C4C1" w14:textId="77777777" w:rsidR="009D3325" w:rsidRPr="009D3325" w:rsidRDefault="00A83E79" w:rsidP="00935F1F">
    <w:pPr>
      <w:widowControl w:val="0"/>
      <w:tabs>
        <w:tab w:val="right" w:pos="9630"/>
      </w:tabs>
      <w:rPr>
        <w:rFonts w:asciiTheme="minorHAnsi" w:hAnsiTheme="minorHAnsi" w:cs="Arial"/>
        <w:sz w:val="16"/>
        <w:szCs w:val="16"/>
      </w:rPr>
    </w:pPr>
    <w:r w:rsidRPr="005A221E">
      <w:rPr>
        <w:rStyle w:val="PageNumber"/>
        <w:rFonts w:asciiTheme="minorHAnsi" w:hAnsiTheme="minorHAnsi" w:cs="Arial"/>
        <w:sz w:val="16"/>
        <w:szCs w:val="16"/>
      </w:rPr>
      <w:t>Employee Data</w:t>
    </w:r>
    <w:r>
      <w:rPr>
        <w:rStyle w:val="PageNumber"/>
        <w:rFonts w:asciiTheme="minorHAnsi" w:hAnsiTheme="minorHAnsi" w:cs="Arial"/>
        <w:sz w:val="16"/>
        <w:szCs w:val="16"/>
      </w:rPr>
      <w:t xml:space="preserve"> Sheet</w:t>
    </w:r>
    <w:r>
      <w:rPr>
        <w:rStyle w:val="PageNumber"/>
        <w:rFonts w:asciiTheme="minorHAnsi" w:hAnsiTheme="minorHAnsi" w:cs="Arial"/>
        <w:sz w:val="16"/>
        <w:szCs w:val="16"/>
      </w:rPr>
      <w:tab/>
    </w:r>
    <w:r w:rsidR="009D3325">
      <w:rPr>
        <w:rStyle w:val="PageNumber"/>
        <w:rFonts w:asciiTheme="minorHAnsi" w:hAnsiTheme="minorHAnsi" w:cs="Arial"/>
        <w:sz w:val="16"/>
        <w:szCs w:val="16"/>
      </w:rPr>
      <w:t>11.11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B12E" w14:textId="77777777" w:rsidR="0082316E" w:rsidRDefault="0082316E">
      <w:r>
        <w:separator/>
      </w:r>
    </w:p>
  </w:footnote>
  <w:footnote w:type="continuationSeparator" w:id="0">
    <w:p w14:paraId="3FF1BF08" w14:textId="77777777" w:rsidR="0082316E" w:rsidRDefault="0082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B379" w14:textId="77777777" w:rsidR="009D07B2" w:rsidRDefault="001F5EEB">
    <w:pPr>
      <w:pStyle w:val="Header"/>
    </w:pPr>
    <w:r>
      <w:rPr>
        <w:noProof/>
      </w:rPr>
      <w:drawing>
        <wp:inline distT="0" distB="0" distL="0" distR="0" wp14:anchorId="110450CF" wp14:editId="4D8C309F">
          <wp:extent cx="1254812" cy="762000"/>
          <wp:effectExtent l="0" t="0" r="2540" b="0"/>
          <wp:docPr id="4" name="Picture 4" descr="C:\Users\owner\Pictures\gts_logo_bi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Pictures\gts_logo_big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586" cy="76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7C10">
      <w:t xml:space="preserve">  </w:t>
    </w:r>
  </w:p>
  <w:p w14:paraId="40A342F1" w14:textId="06624325" w:rsidR="009D3325" w:rsidRDefault="005F7C10">
    <w:pPr>
      <w:pStyle w:val="Header"/>
    </w:pPr>
    <w:r>
      <w:t>5019 E. I-20 Frontage Road, Willow Park</w:t>
    </w:r>
    <w:r w:rsidR="009D07B2">
      <w:t>,</w:t>
    </w:r>
    <w:r>
      <w:t xml:space="preserve"> Texas 76087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658"/>
    <w:multiLevelType w:val="hybridMultilevel"/>
    <w:tmpl w:val="D808605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B450179"/>
    <w:multiLevelType w:val="singleLevel"/>
    <w:tmpl w:val="45C60F9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" w15:restartNumberingAfterBreak="0">
    <w:nsid w:val="13D51335"/>
    <w:multiLevelType w:val="singleLevel"/>
    <w:tmpl w:val="1464883E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3" w15:restartNumberingAfterBreak="0">
    <w:nsid w:val="13F55A05"/>
    <w:multiLevelType w:val="hybridMultilevel"/>
    <w:tmpl w:val="85DCD7F6"/>
    <w:lvl w:ilvl="0" w:tplc="A9247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F6611C"/>
    <w:multiLevelType w:val="hybridMultilevel"/>
    <w:tmpl w:val="C28C2A2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D147B"/>
    <w:multiLevelType w:val="hybridMultilevel"/>
    <w:tmpl w:val="A7EEF7E8"/>
    <w:lvl w:ilvl="0" w:tplc="66125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F8A"/>
    <w:multiLevelType w:val="singleLevel"/>
    <w:tmpl w:val="92F4226E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7" w15:restartNumberingAfterBreak="0">
    <w:nsid w:val="245A4CD2"/>
    <w:multiLevelType w:val="hybridMultilevel"/>
    <w:tmpl w:val="9E90A23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F6B66"/>
    <w:multiLevelType w:val="singleLevel"/>
    <w:tmpl w:val="D54687DE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 w15:restartNumberingAfterBreak="0">
    <w:nsid w:val="2C881B71"/>
    <w:multiLevelType w:val="singleLevel"/>
    <w:tmpl w:val="45C60F9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0" w15:restartNumberingAfterBreak="0">
    <w:nsid w:val="2F9F2297"/>
    <w:multiLevelType w:val="singleLevel"/>
    <w:tmpl w:val="45C60F9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 w15:restartNumberingAfterBreak="0">
    <w:nsid w:val="35955CAD"/>
    <w:multiLevelType w:val="hybridMultilevel"/>
    <w:tmpl w:val="D396E0C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4575D"/>
    <w:multiLevelType w:val="hybridMultilevel"/>
    <w:tmpl w:val="A38CAFC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160ABB"/>
    <w:multiLevelType w:val="hybridMultilevel"/>
    <w:tmpl w:val="D8864D88"/>
    <w:lvl w:ilvl="0" w:tplc="E1DC3D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42A3"/>
    <w:multiLevelType w:val="hybridMultilevel"/>
    <w:tmpl w:val="3D82F5E8"/>
    <w:lvl w:ilvl="0" w:tplc="231080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E5F44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7D0F9D"/>
    <w:multiLevelType w:val="hybridMultilevel"/>
    <w:tmpl w:val="4106DE24"/>
    <w:lvl w:ilvl="0" w:tplc="9830E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F246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573D0D"/>
    <w:multiLevelType w:val="singleLevel"/>
    <w:tmpl w:val="0409001D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612A46EA"/>
    <w:multiLevelType w:val="singleLevel"/>
    <w:tmpl w:val="97004FB4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0" w15:restartNumberingAfterBreak="0">
    <w:nsid w:val="61F844C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25A64AD"/>
    <w:multiLevelType w:val="singleLevel"/>
    <w:tmpl w:val="FB021764"/>
    <w:lvl w:ilvl="0">
      <w:start w:val="1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2" w15:restartNumberingAfterBreak="0">
    <w:nsid w:val="6612169F"/>
    <w:multiLevelType w:val="hybridMultilevel"/>
    <w:tmpl w:val="292AB962"/>
    <w:lvl w:ilvl="0" w:tplc="BBAAEB1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2CEB"/>
    <w:multiLevelType w:val="singleLevel"/>
    <w:tmpl w:val="00A29FDA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4" w15:restartNumberingAfterBreak="0">
    <w:nsid w:val="6D605737"/>
    <w:multiLevelType w:val="singleLevel"/>
    <w:tmpl w:val="1EC81F6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5" w15:restartNumberingAfterBreak="0">
    <w:nsid w:val="74436CAE"/>
    <w:multiLevelType w:val="hybridMultilevel"/>
    <w:tmpl w:val="8FCC294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A15F7"/>
    <w:multiLevelType w:val="hybridMultilevel"/>
    <w:tmpl w:val="CC8466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914FD9"/>
    <w:multiLevelType w:val="hybridMultilevel"/>
    <w:tmpl w:val="E836F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439F5"/>
    <w:multiLevelType w:val="hybridMultilevel"/>
    <w:tmpl w:val="64220754"/>
    <w:lvl w:ilvl="0" w:tplc="80F8200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6"/>
  </w:num>
  <w:num w:numId="5">
    <w:abstractNumId w:val="2"/>
  </w:num>
  <w:num w:numId="6">
    <w:abstractNumId w:val="8"/>
  </w:num>
  <w:num w:numId="7">
    <w:abstractNumId w:val="21"/>
  </w:num>
  <w:num w:numId="8">
    <w:abstractNumId w:val="23"/>
  </w:num>
  <w:num w:numId="9">
    <w:abstractNumId w:val="20"/>
  </w:num>
  <w:num w:numId="10">
    <w:abstractNumId w:val="1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7"/>
  </w:num>
  <w:num w:numId="16">
    <w:abstractNumId w:val="4"/>
  </w:num>
  <w:num w:numId="17">
    <w:abstractNumId w:val="25"/>
  </w:num>
  <w:num w:numId="18">
    <w:abstractNumId w:val="11"/>
  </w:num>
  <w:num w:numId="19">
    <w:abstractNumId w:val="12"/>
  </w:num>
  <w:num w:numId="20">
    <w:abstractNumId w:val="0"/>
  </w:num>
  <w:num w:numId="21">
    <w:abstractNumId w:val="13"/>
  </w:num>
  <w:num w:numId="22">
    <w:abstractNumId w:val="27"/>
  </w:num>
  <w:num w:numId="23">
    <w:abstractNumId w:val="26"/>
  </w:num>
  <w:num w:numId="24">
    <w:abstractNumId w:val="3"/>
  </w:num>
  <w:num w:numId="25">
    <w:abstractNumId w:val="28"/>
  </w:num>
  <w:num w:numId="26">
    <w:abstractNumId w:val="22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D4"/>
    <w:rsid w:val="00006DE8"/>
    <w:rsid w:val="00012595"/>
    <w:rsid w:val="00021024"/>
    <w:rsid w:val="00025AB1"/>
    <w:rsid w:val="00031440"/>
    <w:rsid w:val="000316ED"/>
    <w:rsid w:val="0004516C"/>
    <w:rsid w:val="00046B14"/>
    <w:rsid w:val="00047225"/>
    <w:rsid w:val="00052E08"/>
    <w:rsid w:val="000718F0"/>
    <w:rsid w:val="000726C3"/>
    <w:rsid w:val="00077A1B"/>
    <w:rsid w:val="00085D8F"/>
    <w:rsid w:val="000919C1"/>
    <w:rsid w:val="00097A6F"/>
    <w:rsid w:val="000A086F"/>
    <w:rsid w:val="000B0B36"/>
    <w:rsid w:val="000B3481"/>
    <w:rsid w:val="000C5A06"/>
    <w:rsid w:val="000D1075"/>
    <w:rsid w:val="000D1082"/>
    <w:rsid w:val="000D1F3A"/>
    <w:rsid w:val="000D5A34"/>
    <w:rsid w:val="000D6AD2"/>
    <w:rsid w:val="000D6C82"/>
    <w:rsid w:val="000E18D8"/>
    <w:rsid w:val="000F1B13"/>
    <w:rsid w:val="0010432B"/>
    <w:rsid w:val="00111321"/>
    <w:rsid w:val="00114D0B"/>
    <w:rsid w:val="001171C2"/>
    <w:rsid w:val="00120E08"/>
    <w:rsid w:val="00124180"/>
    <w:rsid w:val="001254F7"/>
    <w:rsid w:val="00140652"/>
    <w:rsid w:val="00142BB3"/>
    <w:rsid w:val="0016066F"/>
    <w:rsid w:val="001A14C4"/>
    <w:rsid w:val="001A250C"/>
    <w:rsid w:val="001A7F6E"/>
    <w:rsid w:val="001B1C09"/>
    <w:rsid w:val="001C3A8B"/>
    <w:rsid w:val="001C4CCB"/>
    <w:rsid w:val="001E2244"/>
    <w:rsid w:val="001F0F3C"/>
    <w:rsid w:val="001F249F"/>
    <w:rsid w:val="001F5EEB"/>
    <w:rsid w:val="0021723D"/>
    <w:rsid w:val="00220614"/>
    <w:rsid w:val="00224F80"/>
    <w:rsid w:val="00226171"/>
    <w:rsid w:val="0023395B"/>
    <w:rsid w:val="00241990"/>
    <w:rsid w:val="0025624E"/>
    <w:rsid w:val="0027005E"/>
    <w:rsid w:val="002705C2"/>
    <w:rsid w:val="00270E02"/>
    <w:rsid w:val="00272A80"/>
    <w:rsid w:val="00272DBB"/>
    <w:rsid w:val="00275442"/>
    <w:rsid w:val="002766C5"/>
    <w:rsid w:val="00276F9D"/>
    <w:rsid w:val="00280258"/>
    <w:rsid w:val="00282420"/>
    <w:rsid w:val="00286060"/>
    <w:rsid w:val="0028684D"/>
    <w:rsid w:val="00287E21"/>
    <w:rsid w:val="002A42A3"/>
    <w:rsid w:val="002A58EB"/>
    <w:rsid w:val="002A74DD"/>
    <w:rsid w:val="002B15C0"/>
    <w:rsid w:val="002B3D19"/>
    <w:rsid w:val="002B6A82"/>
    <w:rsid w:val="002D4A5E"/>
    <w:rsid w:val="002D726D"/>
    <w:rsid w:val="002D77AD"/>
    <w:rsid w:val="002F3669"/>
    <w:rsid w:val="002F512A"/>
    <w:rsid w:val="00301FBA"/>
    <w:rsid w:val="00307F38"/>
    <w:rsid w:val="00311244"/>
    <w:rsid w:val="003121C8"/>
    <w:rsid w:val="00312568"/>
    <w:rsid w:val="003127B0"/>
    <w:rsid w:val="0031506D"/>
    <w:rsid w:val="00325758"/>
    <w:rsid w:val="0032671F"/>
    <w:rsid w:val="00340EFD"/>
    <w:rsid w:val="003519D3"/>
    <w:rsid w:val="00353792"/>
    <w:rsid w:val="0039158C"/>
    <w:rsid w:val="00392114"/>
    <w:rsid w:val="003A3EE7"/>
    <w:rsid w:val="003B1971"/>
    <w:rsid w:val="003E0805"/>
    <w:rsid w:val="003E0B08"/>
    <w:rsid w:val="003E0CA5"/>
    <w:rsid w:val="003F51B6"/>
    <w:rsid w:val="003F52A8"/>
    <w:rsid w:val="003F5610"/>
    <w:rsid w:val="00400639"/>
    <w:rsid w:val="00400939"/>
    <w:rsid w:val="004078C1"/>
    <w:rsid w:val="00407C5A"/>
    <w:rsid w:val="004103EC"/>
    <w:rsid w:val="00421BE7"/>
    <w:rsid w:val="00433723"/>
    <w:rsid w:val="004338C3"/>
    <w:rsid w:val="00434F8E"/>
    <w:rsid w:val="00446BF5"/>
    <w:rsid w:val="004509E9"/>
    <w:rsid w:val="00451FFD"/>
    <w:rsid w:val="00455ABA"/>
    <w:rsid w:val="004653B8"/>
    <w:rsid w:val="00484815"/>
    <w:rsid w:val="00484C17"/>
    <w:rsid w:val="0048574D"/>
    <w:rsid w:val="0048648E"/>
    <w:rsid w:val="00494AAC"/>
    <w:rsid w:val="004B12E3"/>
    <w:rsid w:val="004B371E"/>
    <w:rsid w:val="004B3FAE"/>
    <w:rsid w:val="004B5EE5"/>
    <w:rsid w:val="004C56CD"/>
    <w:rsid w:val="004C7FC3"/>
    <w:rsid w:val="004D588C"/>
    <w:rsid w:val="004F26AE"/>
    <w:rsid w:val="0050539D"/>
    <w:rsid w:val="00512D06"/>
    <w:rsid w:val="00520F29"/>
    <w:rsid w:val="005215B2"/>
    <w:rsid w:val="00524C0C"/>
    <w:rsid w:val="00535807"/>
    <w:rsid w:val="00542545"/>
    <w:rsid w:val="005444A9"/>
    <w:rsid w:val="00550701"/>
    <w:rsid w:val="005608DB"/>
    <w:rsid w:val="005645F1"/>
    <w:rsid w:val="00565CD7"/>
    <w:rsid w:val="00574C39"/>
    <w:rsid w:val="0057557A"/>
    <w:rsid w:val="00576FE9"/>
    <w:rsid w:val="00590D53"/>
    <w:rsid w:val="005A221E"/>
    <w:rsid w:val="005A3084"/>
    <w:rsid w:val="005B2ABB"/>
    <w:rsid w:val="005B5111"/>
    <w:rsid w:val="005C60B5"/>
    <w:rsid w:val="005D7586"/>
    <w:rsid w:val="005E146F"/>
    <w:rsid w:val="005E4FAA"/>
    <w:rsid w:val="005E5B06"/>
    <w:rsid w:val="005F7C10"/>
    <w:rsid w:val="00610538"/>
    <w:rsid w:val="00614481"/>
    <w:rsid w:val="00623470"/>
    <w:rsid w:val="0064018C"/>
    <w:rsid w:val="006448C8"/>
    <w:rsid w:val="006459B3"/>
    <w:rsid w:val="00645E2C"/>
    <w:rsid w:val="0064763E"/>
    <w:rsid w:val="00651CFB"/>
    <w:rsid w:val="00660763"/>
    <w:rsid w:val="00662A22"/>
    <w:rsid w:val="00667486"/>
    <w:rsid w:val="0067217F"/>
    <w:rsid w:val="0068394B"/>
    <w:rsid w:val="006870FB"/>
    <w:rsid w:val="00694BD5"/>
    <w:rsid w:val="006A31AF"/>
    <w:rsid w:val="006A5CFC"/>
    <w:rsid w:val="006B1755"/>
    <w:rsid w:val="006D1D9A"/>
    <w:rsid w:val="006D6139"/>
    <w:rsid w:val="006E194E"/>
    <w:rsid w:val="006E62FD"/>
    <w:rsid w:val="006F012B"/>
    <w:rsid w:val="006F4157"/>
    <w:rsid w:val="006F4F06"/>
    <w:rsid w:val="00702AA5"/>
    <w:rsid w:val="00710C44"/>
    <w:rsid w:val="0071169F"/>
    <w:rsid w:val="0072631C"/>
    <w:rsid w:val="00732DFD"/>
    <w:rsid w:val="00740898"/>
    <w:rsid w:val="00741677"/>
    <w:rsid w:val="00746813"/>
    <w:rsid w:val="007509A4"/>
    <w:rsid w:val="00751A3A"/>
    <w:rsid w:val="0076158C"/>
    <w:rsid w:val="00761D81"/>
    <w:rsid w:val="00781132"/>
    <w:rsid w:val="007817CF"/>
    <w:rsid w:val="007840AD"/>
    <w:rsid w:val="007901B1"/>
    <w:rsid w:val="0079661B"/>
    <w:rsid w:val="007A1083"/>
    <w:rsid w:val="007A133A"/>
    <w:rsid w:val="007A3252"/>
    <w:rsid w:val="007A36C8"/>
    <w:rsid w:val="007A622A"/>
    <w:rsid w:val="007A7B8E"/>
    <w:rsid w:val="007B104B"/>
    <w:rsid w:val="007B5056"/>
    <w:rsid w:val="007C4332"/>
    <w:rsid w:val="007C4F67"/>
    <w:rsid w:val="007C78A9"/>
    <w:rsid w:val="007D2274"/>
    <w:rsid w:val="007D4089"/>
    <w:rsid w:val="007E0BF4"/>
    <w:rsid w:val="007E63AD"/>
    <w:rsid w:val="007F3708"/>
    <w:rsid w:val="008052D4"/>
    <w:rsid w:val="008122E1"/>
    <w:rsid w:val="0081260D"/>
    <w:rsid w:val="00814A2E"/>
    <w:rsid w:val="00817A1D"/>
    <w:rsid w:val="0082316E"/>
    <w:rsid w:val="00826BD8"/>
    <w:rsid w:val="00840331"/>
    <w:rsid w:val="00840A9E"/>
    <w:rsid w:val="00841E36"/>
    <w:rsid w:val="00851869"/>
    <w:rsid w:val="0085589C"/>
    <w:rsid w:val="0085599C"/>
    <w:rsid w:val="008779E3"/>
    <w:rsid w:val="00877F0E"/>
    <w:rsid w:val="00881C9C"/>
    <w:rsid w:val="008844D3"/>
    <w:rsid w:val="00890A78"/>
    <w:rsid w:val="00894935"/>
    <w:rsid w:val="008A26B0"/>
    <w:rsid w:val="008A4325"/>
    <w:rsid w:val="008B1DCB"/>
    <w:rsid w:val="008C08B8"/>
    <w:rsid w:val="008C7B85"/>
    <w:rsid w:val="008D18DC"/>
    <w:rsid w:val="008D1E2A"/>
    <w:rsid w:val="008D576B"/>
    <w:rsid w:val="008E7643"/>
    <w:rsid w:val="008F1B83"/>
    <w:rsid w:val="009027A2"/>
    <w:rsid w:val="00911F38"/>
    <w:rsid w:val="00915739"/>
    <w:rsid w:val="00915BD7"/>
    <w:rsid w:val="00916159"/>
    <w:rsid w:val="00924A2C"/>
    <w:rsid w:val="00927F4B"/>
    <w:rsid w:val="00930B64"/>
    <w:rsid w:val="009349A3"/>
    <w:rsid w:val="00935F1F"/>
    <w:rsid w:val="009608BF"/>
    <w:rsid w:val="00961CA1"/>
    <w:rsid w:val="00965624"/>
    <w:rsid w:val="0097023F"/>
    <w:rsid w:val="00971BF2"/>
    <w:rsid w:val="00972629"/>
    <w:rsid w:val="00977468"/>
    <w:rsid w:val="00982EF6"/>
    <w:rsid w:val="009858A8"/>
    <w:rsid w:val="009869DE"/>
    <w:rsid w:val="009910CE"/>
    <w:rsid w:val="00992B42"/>
    <w:rsid w:val="00992E6C"/>
    <w:rsid w:val="009B59F1"/>
    <w:rsid w:val="009B783A"/>
    <w:rsid w:val="009C152D"/>
    <w:rsid w:val="009C6607"/>
    <w:rsid w:val="009D07B2"/>
    <w:rsid w:val="009D3325"/>
    <w:rsid w:val="009E1729"/>
    <w:rsid w:val="009E2DB4"/>
    <w:rsid w:val="009E5392"/>
    <w:rsid w:val="009F0F6A"/>
    <w:rsid w:val="009F6584"/>
    <w:rsid w:val="00A14024"/>
    <w:rsid w:val="00A177C7"/>
    <w:rsid w:val="00A2159B"/>
    <w:rsid w:val="00A21BA2"/>
    <w:rsid w:val="00A2565E"/>
    <w:rsid w:val="00A35E9A"/>
    <w:rsid w:val="00A41A8B"/>
    <w:rsid w:val="00A55D11"/>
    <w:rsid w:val="00A622B8"/>
    <w:rsid w:val="00A62A9F"/>
    <w:rsid w:val="00A64534"/>
    <w:rsid w:val="00A7220C"/>
    <w:rsid w:val="00A72760"/>
    <w:rsid w:val="00A74D4A"/>
    <w:rsid w:val="00A8345F"/>
    <w:rsid w:val="00A83E79"/>
    <w:rsid w:val="00A932ED"/>
    <w:rsid w:val="00A96940"/>
    <w:rsid w:val="00A96FBA"/>
    <w:rsid w:val="00AB3185"/>
    <w:rsid w:val="00AC6E52"/>
    <w:rsid w:val="00AD0ECA"/>
    <w:rsid w:val="00AE05AA"/>
    <w:rsid w:val="00B01A52"/>
    <w:rsid w:val="00B0388C"/>
    <w:rsid w:val="00B06B00"/>
    <w:rsid w:val="00B06D8D"/>
    <w:rsid w:val="00B133E0"/>
    <w:rsid w:val="00B24D4E"/>
    <w:rsid w:val="00B402F9"/>
    <w:rsid w:val="00B40E79"/>
    <w:rsid w:val="00B4248B"/>
    <w:rsid w:val="00B511C9"/>
    <w:rsid w:val="00B529E2"/>
    <w:rsid w:val="00B61A78"/>
    <w:rsid w:val="00B7033A"/>
    <w:rsid w:val="00B72FC0"/>
    <w:rsid w:val="00B7412C"/>
    <w:rsid w:val="00B7556F"/>
    <w:rsid w:val="00B836F5"/>
    <w:rsid w:val="00B90D15"/>
    <w:rsid w:val="00B92ED4"/>
    <w:rsid w:val="00BA095B"/>
    <w:rsid w:val="00BA6C7F"/>
    <w:rsid w:val="00BB371B"/>
    <w:rsid w:val="00BC03F2"/>
    <w:rsid w:val="00BE5E25"/>
    <w:rsid w:val="00BF1B4B"/>
    <w:rsid w:val="00BF2766"/>
    <w:rsid w:val="00BF4085"/>
    <w:rsid w:val="00C038E4"/>
    <w:rsid w:val="00C349A3"/>
    <w:rsid w:val="00C46AFB"/>
    <w:rsid w:val="00C50A6E"/>
    <w:rsid w:val="00C50BE3"/>
    <w:rsid w:val="00C566E6"/>
    <w:rsid w:val="00C667EF"/>
    <w:rsid w:val="00C716B0"/>
    <w:rsid w:val="00C770E6"/>
    <w:rsid w:val="00C82B6A"/>
    <w:rsid w:val="00C8326E"/>
    <w:rsid w:val="00C84AB3"/>
    <w:rsid w:val="00C8791A"/>
    <w:rsid w:val="00C91330"/>
    <w:rsid w:val="00C94173"/>
    <w:rsid w:val="00CA3986"/>
    <w:rsid w:val="00CB0509"/>
    <w:rsid w:val="00CB6EB1"/>
    <w:rsid w:val="00CC3B92"/>
    <w:rsid w:val="00CC3EED"/>
    <w:rsid w:val="00CC7D7D"/>
    <w:rsid w:val="00CD0704"/>
    <w:rsid w:val="00CD131F"/>
    <w:rsid w:val="00CD2961"/>
    <w:rsid w:val="00CD3456"/>
    <w:rsid w:val="00CD72B6"/>
    <w:rsid w:val="00CD7864"/>
    <w:rsid w:val="00CE5DC5"/>
    <w:rsid w:val="00CF1494"/>
    <w:rsid w:val="00CF46CB"/>
    <w:rsid w:val="00CF5141"/>
    <w:rsid w:val="00D008C6"/>
    <w:rsid w:val="00D0576F"/>
    <w:rsid w:val="00D10B2E"/>
    <w:rsid w:val="00D1223C"/>
    <w:rsid w:val="00D15EA9"/>
    <w:rsid w:val="00D17873"/>
    <w:rsid w:val="00D418D8"/>
    <w:rsid w:val="00D50DB3"/>
    <w:rsid w:val="00D53331"/>
    <w:rsid w:val="00D72BD6"/>
    <w:rsid w:val="00D83441"/>
    <w:rsid w:val="00D91F06"/>
    <w:rsid w:val="00DA2334"/>
    <w:rsid w:val="00DA5793"/>
    <w:rsid w:val="00DA77A6"/>
    <w:rsid w:val="00DB2ED1"/>
    <w:rsid w:val="00DB61A5"/>
    <w:rsid w:val="00DB6F41"/>
    <w:rsid w:val="00DC204F"/>
    <w:rsid w:val="00DC40B4"/>
    <w:rsid w:val="00DD01A9"/>
    <w:rsid w:val="00DD7A2D"/>
    <w:rsid w:val="00DE7B8A"/>
    <w:rsid w:val="00DF61B0"/>
    <w:rsid w:val="00DF665C"/>
    <w:rsid w:val="00E00F7D"/>
    <w:rsid w:val="00E07C83"/>
    <w:rsid w:val="00E2173C"/>
    <w:rsid w:val="00E24E82"/>
    <w:rsid w:val="00E441C9"/>
    <w:rsid w:val="00E522B8"/>
    <w:rsid w:val="00E55A2A"/>
    <w:rsid w:val="00E61EE5"/>
    <w:rsid w:val="00E738D9"/>
    <w:rsid w:val="00E755B1"/>
    <w:rsid w:val="00E811DA"/>
    <w:rsid w:val="00E85877"/>
    <w:rsid w:val="00E93965"/>
    <w:rsid w:val="00E94512"/>
    <w:rsid w:val="00EA00AB"/>
    <w:rsid w:val="00EA470D"/>
    <w:rsid w:val="00EA5DA1"/>
    <w:rsid w:val="00EB4FAC"/>
    <w:rsid w:val="00EB578F"/>
    <w:rsid w:val="00EC1A43"/>
    <w:rsid w:val="00EE34F0"/>
    <w:rsid w:val="00EF156C"/>
    <w:rsid w:val="00F12A6E"/>
    <w:rsid w:val="00F15575"/>
    <w:rsid w:val="00F1577D"/>
    <w:rsid w:val="00F15B53"/>
    <w:rsid w:val="00F15BEA"/>
    <w:rsid w:val="00F326C1"/>
    <w:rsid w:val="00F328B6"/>
    <w:rsid w:val="00F34192"/>
    <w:rsid w:val="00F42F94"/>
    <w:rsid w:val="00F43F93"/>
    <w:rsid w:val="00F66B7B"/>
    <w:rsid w:val="00F854DE"/>
    <w:rsid w:val="00F90100"/>
    <w:rsid w:val="00FA0CD1"/>
    <w:rsid w:val="00FA13D2"/>
    <w:rsid w:val="00FB3AF5"/>
    <w:rsid w:val="00FB6E36"/>
    <w:rsid w:val="00FC32E2"/>
    <w:rsid w:val="00FC5E74"/>
    <w:rsid w:val="00FC7FF7"/>
    <w:rsid w:val="00FD52B4"/>
    <w:rsid w:val="00FE017C"/>
    <w:rsid w:val="00FE5D04"/>
    <w:rsid w:val="00FE7261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E310576"/>
  <w15:docId w15:val="{BF9E77BB-4842-4323-BCF5-877708D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83A"/>
  </w:style>
  <w:style w:type="paragraph" w:styleId="Heading1">
    <w:name w:val="heading 1"/>
    <w:basedOn w:val="Normal"/>
    <w:next w:val="Normal"/>
    <w:qFormat/>
    <w:rsid w:val="009B783A"/>
    <w:pPr>
      <w:keepNext/>
      <w:widowControl w:val="0"/>
      <w:ind w:left="720" w:hanging="720"/>
      <w:jc w:val="center"/>
      <w:outlineLvl w:val="0"/>
    </w:pPr>
    <w:rPr>
      <w:rFonts w:ascii="Arial" w:hAnsi="Arial"/>
      <w:b/>
      <w:color w:val="000000"/>
      <w:sz w:val="18"/>
    </w:rPr>
  </w:style>
  <w:style w:type="paragraph" w:styleId="Heading2">
    <w:name w:val="heading 2"/>
    <w:basedOn w:val="Normal"/>
    <w:next w:val="Normal"/>
    <w:qFormat/>
    <w:rsid w:val="009B783A"/>
    <w:pPr>
      <w:keepNext/>
      <w:widowControl w:val="0"/>
      <w:jc w:val="both"/>
      <w:outlineLvl w:val="1"/>
    </w:pPr>
    <w:rPr>
      <w:rFonts w:ascii="Arial" w:hAnsi="Arial"/>
      <w:b/>
      <w:color w:val="000000"/>
      <w:sz w:val="18"/>
    </w:rPr>
  </w:style>
  <w:style w:type="paragraph" w:styleId="Heading3">
    <w:name w:val="heading 3"/>
    <w:basedOn w:val="Normal"/>
    <w:next w:val="Normal"/>
    <w:qFormat/>
    <w:rsid w:val="009B783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9B783A"/>
    <w:pPr>
      <w:keepNext/>
      <w:widowControl w:val="0"/>
      <w:pBdr>
        <w:top w:val="single" w:sz="6" w:space="1" w:color="auto"/>
        <w:left w:val="single" w:sz="6" w:space="6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3"/>
    </w:pPr>
    <w:rPr>
      <w:rFonts w:ascii="Arial" w:hAnsi="Arial"/>
      <w:b/>
      <w:outline/>
      <w:color w:val="000000"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qFormat/>
    <w:rsid w:val="009B783A"/>
    <w:pPr>
      <w:keepNext/>
      <w:widowControl w:val="0"/>
      <w:tabs>
        <w:tab w:val="left" w:pos="360"/>
        <w:tab w:val="left" w:pos="1782"/>
      </w:tabs>
      <w:spacing w:after="58"/>
      <w:jc w:val="both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rsid w:val="009B783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/>
      <w:b/>
      <w:color w:val="000000"/>
      <w:sz w:val="28"/>
    </w:rPr>
  </w:style>
  <w:style w:type="paragraph" w:styleId="Heading7">
    <w:name w:val="heading 7"/>
    <w:basedOn w:val="Normal"/>
    <w:next w:val="Normal"/>
    <w:qFormat/>
    <w:rsid w:val="009B783A"/>
    <w:pPr>
      <w:keepNext/>
      <w:widowControl w:val="0"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  <w:outlineLvl w:val="6"/>
    </w:pPr>
    <w:rPr>
      <w:rFonts w:ascii="Arial" w:hAnsi="Arial"/>
      <w:b/>
      <w:bCs/>
      <w:color w:val="000000"/>
      <w:sz w:val="18"/>
    </w:rPr>
  </w:style>
  <w:style w:type="paragraph" w:styleId="Heading8">
    <w:name w:val="heading 8"/>
    <w:basedOn w:val="Normal"/>
    <w:next w:val="Normal"/>
    <w:qFormat/>
    <w:rsid w:val="009B783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7"/>
    </w:pPr>
    <w:rPr>
      <w:rFonts w:ascii="Tahoma" w:hAnsi="Tahoma" w:cs="Tahoma"/>
      <w:sz w:val="18"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8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783A"/>
  </w:style>
  <w:style w:type="paragraph" w:styleId="BodyText">
    <w:name w:val="Body Text"/>
    <w:basedOn w:val="Normal"/>
    <w:rsid w:val="009B783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color w:val="000000"/>
      <w:sz w:val="18"/>
    </w:rPr>
  </w:style>
  <w:style w:type="paragraph" w:styleId="BodyText2">
    <w:name w:val="Body Text 2"/>
    <w:basedOn w:val="Normal"/>
    <w:rsid w:val="009B783A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2" w:color="auto"/>
      </w:pBdr>
    </w:pPr>
  </w:style>
  <w:style w:type="paragraph" w:styleId="BodyText3">
    <w:name w:val="Body Text 3"/>
    <w:basedOn w:val="Normal"/>
    <w:rsid w:val="009B783A"/>
    <w:pPr>
      <w:widowControl w:val="0"/>
      <w:spacing w:line="360" w:lineRule="auto"/>
    </w:pPr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rsid w:val="009B783A"/>
    <w:pPr>
      <w:widowControl w:val="0"/>
      <w:ind w:left="720" w:hanging="720"/>
      <w:jc w:val="both"/>
    </w:pPr>
    <w:rPr>
      <w:rFonts w:ascii="Arial" w:hAnsi="Arial"/>
      <w:color w:val="000000"/>
      <w:sz w:val="18"/>
    </w:rPr>
  </w:style>
  <w:style w:type="paragraph" w:styleId="DocumentMap">
    <w:name w:val="Document Map"/>
    <w:basedOn w:val="Normal"/>
    <w:semiHidden/>
    <w:rsid w:val="009B783A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9B783A"/>
    <w:pPr>
      <w:widowControl w:val="0"/>
      <w:pBdr>
        <w:top w:val="single" w:sz="6" w:space="1" w:color="auto"/>
        <w:left w:val="single" w:sz="6" w:space="3" w:color="auto"/>
        <w:bottom w:val="single" w:sz="6" w:space="1" w:color="auto"/>
        <w:right w:val="single" w:sz="6" w:space="11" w:color="auto"/>
      </w:pBdr>
      <w:shd w:val="pct10" w:color="auto" w:fill="auto"/>
      <w:jc w:val="center"/>
    </w:pPr>
    <w:rPr>
      <w:rFonts w:ascii="Arial" w:hAnsi="Arial"/>
      <w:b/>
      <w:color w:val="000000"/>
      <w:sz w:val="18"/>
    </w:rPr>
  </w:style>
  <w:style w:type="character" w:styleId="Hyperlink">
    <w:name w:val="Hyperlink"/>
    <w:basedOn w:val="DefaultParagraphFont"/>
    <w:rsid w:val="009B783A"/>
    <w:rPr>
      <w:color w:val="0000FF"/>
      <w:u w:val="single"/>
    </w:rPr>
  </w:style>
  <w:style w:type="paragraph" w:styleId="BalloonText">
    <w:name w:val="Balloon Text"/>
    <w:basedOn w:val="Normal"/>
    <w:semiHidden/>
    <w:rsid w:val="00E93965"/>
    <w:rPr>
      <w:rFonts w:ascii="Tahoma" w:hAnsi="Tahoma" w:cs="Tahoma"/>
      <w:sz w:val="16"/>
      <w:szCs w:val="16"/>
    </w:rPr>
  </w:style>
  <w:style w:type="character" w:customStyle="1" w:styleId="EmailStyle26">
    <w:name w:val="EmailStyle26"/>
    <w:basedOn w:val="DefaultParagraphFont"/>
    <w:semiHidden/>
    <w:rsid w:val="007C4332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CA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E0B08"/>
    <w:pPr>
      <w:jc w:val="center"/>
    </w:pPr>
    <w:rPr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81C9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BB9D-9575-49A7-BB4C-C05C4A6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MATANUSKA-SUSITNA BOROUGH</vt:lpstr>
    </vt:vector>
  </TitlesOfParts>
  <Company>The 3 R's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MATANUSKA-SUSITNA BOROUGH</dc:title>
  <dc:creator>R. Goughnour</dc:creator>
  <cp:lastModifiedBy> </cp:lastModifiedBy>
  <cp:revision>6</cp:revision>
  <cp:lastPrinted>2017-06-19T20:56:00Z</cp:lastPrinted>
  <dcterms:created xsi:type="dcterms:W3CDTF">2021-01-20T17:57:00Z</dcterms:created>
  <dcterms:modified xsi:type="dcterms:W3CDTF">2021-06-03T13:39:00Z</dcterms:modified>
</cp:coreProperties>
</file>